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47BB1" w14:textId="2A1CEFC4" w:rsidR="00C90D34" w:rsidRDefault="009530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305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Памятка</w:t>
      </w:r>
      <w:proofErr w:type="gramStart"/>
      <w:r w:rsidRPr="0095305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057">
        <w:rPr>
          <w:rFonts w:ascii="Times New Roman" w:hAnsi="Times New Roman" w:cs="Times New Roman"/>
          <w:b/>
          <w:bCs/>
          <w:sz w:val="28"/>
          <w:szCs w:val="28"/>
        </w:rPr>
        <w:t>Что рассказать родителям о внедрении ФОП ДО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26F6EA" w14:textId="6F310912" w:rsidR="00953057" w:rsidRDefault="00953057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Что такое ФОП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760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EFE">
        <w:rPr>
          <w:rFonts w:ascii="Times New Roman" w:hAnsi="Times New Roman" w:cs="Times New Roman"/>
          <w:bCs/>
          <w:i/>
          <w:sz w:val="28"/>
          <w:szCs w:val="28"/>
        </w:rPr>
        <w:t>Федеральная образовательная программа дошкольного образования – это норматив</w:t>
      </w:r>
      <w:proofErr w:type="gramStart"/>
      <w:r w:rsidR="00760EFE">
        <w:rPr>
          <w:rFonts w:ascii="Times New Roman" w:hAnsi="Times New Roman" w:cs="Times New Roman"/>
          <w:bCs/>
          <w:i/>
          <w:sz w:val="28"/>
          <w:szCs w:val="28"/>
        </w:rPr>
        <w:t xml:space="preserve"> ,</w:t>
      </w:r>
      <w:proofErr w:type="gramEnd"/>
      <w:r w:rsidR="00760EFE">
        <w:rPr>
          <w:rFonts w:ascii="Times New Roman" w:hAnsi="Times New Roman" w:cs="Times New Roman"/>
          <w:bCs/>
          <w:i/>
          <w:sz w:val="28"/>
          <w:szCs w:val="28"/>
        </w:rPr>
        <w:t xml:space="preserve">который был разработан с целью реализации нескольких функций: </w:t>
      </w:r>
    </w:p>
    <w:p w14:paraId="4735F2DF" w14:textId="272D7289" w:rsidR="00760EFE" w:rsidRDefault="00760EF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-создать единое федеральное образовательное пространство для воспитания и развития дошкольников;</w:t>
      </w:r>
    </w:p>
    <w:p w14:paraId="4F9BCDA7" w14:textId="34DD353C" w:rsidR="00760EFE" w:rsidRDefault="00760EF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-обеспечить детям и родителям равные и качественные условия дошкольного образования на всей территории России;</w:t>
      </w:r>
    </w:p>
    <w:p w14:paraId="615FD78D" w14:textId="0910C1F5" w:rsidR="00760EFE" w:rsidRDefault="00760EF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-создать единое ядро содержания дошкольного образования, которое будет приобщать детей к традиционным духовно- нравственным и социокультурным ценностям, а также воспитает в них тягу и любовь к истории и культуре своей страны, малой родины, семьи;</w:t>
      </w:r>
    </w:p>
    <w:p w14:paraId="254FFFB0" w14:textId="62ED7E43" w:rsidR="00760EFE" w:rsidRPr="00760EFE" w:rsidRDefault="00760EFE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 воспитывать и развивать ребёнка с активной гражданской позицией, патриотическими взглядами и ценностями.</w:t>
      </w:r>
    </w:p>
    <w:p w14:paraId="3E80A0B3" w14:textId="5F49DAE5" w:rsidR="00953057" w:rsidRPr="00760EFE" w:rsidRDefault="00953057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Какая цель внедрения ФОП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760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EFE">
        <w:rPr>
          <w:rFonts w:ascii="Times New Roman" w:hAnsi="Times New Roman" w:cs="Times New Roman"/>
          <w:bCs/>
          <w:i/>
          <w:sz w:val="28"/>
          <w:szCs w:val="28"/>
        </w:rPr>
        <w:t>Создать единое образовательное пространство в России.</w:t>
      </w:r>
    </w:p>
    <w:p w14:paraId="0C80DE60" w14:textId="645B6518" w:rsidR="00953057" w:rsidRDefault="00953057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входит в ФОП ( учебн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рекомендации)?</w:t>
      </w:r>
    </w:p>
    <w:p w14:paraId="243609D4" w14:textId="1EC49577" w:rsidR="00371707" w:rsidRDefault="00371707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1.Федеральная рабочая программа воспитания.</w:t>
      </w:r>
    </w:p>
    <w:p w14:paraId="4823C18A" w14:textId="0B6D22A5" w:rsidR="00371707" w:rsidRDefault="00371707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2.Федеральный календарный план воспитательной работы.</w:t>
      </w:r>
    </w:p>
    <w:p w14:paraId="74D6C76A" w14:textId="03861F0A" w:rsidR="00371707" w:rsidRDefault="00371707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3.Режим и распорядок дня групп.</w:t>
      </w:r>
    </w:p>
    <w:p w14:paraId="6EAD258A" w14:textId="2708CB50" w:rsidR="00371707" w:rsidRPr="00371707" w:rsidRDefault="00371707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4.Единые для Российской Федерации базовые объём и содержание дошкольного образования, планируемые результаты освоения ОП.</w:t>
      </w:r>
    </w:p>
    <w:p w14:paraId="21424521" w14:textId="70E725CD" w:rsidR="00953057" w:rsidRDefault="0095305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Единый для РФ базовый объём и содержание дошкольного образования.</w:t>
      </w:r>
    </w:p>
    <w:bookmarkEnd w:id="0"/>
    <w:p w14:paraId="6EA2263A" w14:textId="5341B1AA" w:rsidR="00953057" w:rsidRDefault="009530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образовательной программы.</w:t>
      </w:r>
    </w:p>
    <w:p w14:paraId="561D5A80" w14:textId="77777777" w:rsidR="00953057" w:rsidRPr="00953057" w:rsidRDefault="0095305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3057" w:rsidRPr="00953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34"/>
    <w:rsid w:val="00371707"/>
    <w:rsid w:val="00760EFE"/>
    <w:rsid w:val="00953057"/>
    <w:rsid w:val="00C90D34"/>
    <w:rsid w:val="00D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A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2019</cp:lastModifiedBy>
  <cp:revision>3</cp:revision>
  <dcterms:created xsi:type="dcterms:W3CDTF">2023-07-16T12:27:00Z</dcterms:created>
  <dcterms:modified xsi:type="dcterms:W3CDTF">2023-07-18T09:58:00Z</dcterms:modified>
</cp:coreProperties>
</file>